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D68" w:rsidRDefault="00626A6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400.65pt;height:238.05pt;z-index:251658240;mso-position-horizontal:left;mso-position-horizontal-relative:margin;mso-position-vertical:top;mso-position-vertical-relative:margin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>
              <w:txbxContent>
                <w:p w:rsidR="0097662D" w:rsidRPr="0097662D" w:rsidRDefault="00626A60" w:rsidP="0097662D">
                  <w:pP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="0097662D"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= 6              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="0097662D"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=24</w:t>
                  </w:r>
                </w:p>
                <w:p w:rsidR="0097662D" w:rsidRPr="0097662D" w:rsidRDefault="00626A60" w:rsidP="0097662D">
                  <w:pP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="0097662D"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= 12           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="0097662D"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=0, 01</w:t>
                  </w:r>
                </w:p>
                <w:p w:rsidR="0097662D" w:rsidRPr="0097662D" w:rsidRDefault="00626A60" w:rsidP="0097662D">
                  <w:pP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="0097662D"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=0,4          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="0097662D"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=1,7</w:t>
                  </w:r>
                </w:p>
                <w:p w:rsidR="0097662D" w:rsidRPr="0097662D" w:rsidRDefault="00626A60" w:rsidP="0097662D">
                  <w:pP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="0097662D"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  <w:szCs w:val="4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 xml:space="preserve"> 5</m:t>
                        </m:r>
                      </m:den>
                    </m:f>
                  </m:oMath>
                  <w:r w:rsidR="0097662D"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               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="0097662D"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=2</w:t>
                  </w:r>
                  <m:oMath>
                    <m:f>
                      <m:fPr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3</m:t>
                        </m:r>
                      </m:den>
                    </m:f>
                  </m:oMath>
                </w:p>
                <w:p w:rsidR="0097662D" w:rsidRPr="0097662D" w:rsidRDefault="00626A60" w:rsidP="0097662D">
                  <w:pP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="0097662D"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= -5              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="0097662D"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=20</w:t>
                  </w:r>
                </w:p>
              </w:txbxContent>
            </v:textbox>
            <w10:wrap type="square" anchorx="margin" anchory="margin"/>
          </v:shape>
        </w:pict>
      </w:r>
    </w:p>
    <w:p w:rsidR="007A0D68" w:rsidRPr="007A0D68" w:rsidRDefault="007A0D68" w:rsidP="007A0D68"/>
    <w:p w:rsidR="007A0D68" w:rsidRPr="007A0D68" w:rsidRDefault="007A0D68" w:rsidP="007A0D68"/>
    <w:p w:rsidR="007A0D68" w:rsidRPr="007A0D68" w:rsidRDefault="007A0D68" w:rsidP="007A0D68"/>
    <w:p w:rsidR="007A0D68" w:rsidRPr="007A0D68" w:rsidRDefault="007A0D68" w:rsidP="007A0D68"/>
    <w:p w:rsidR="007A0D68" w:rsidRPr="007A0D68" w:rsidRDefault="007A0D68" w:rsidP="007A0D68"/>
    <w:p w:rsidR="007A0D68" w:rsidRPr="007A0D68" w:rsidRDefault="007A0D68" w:rsidP="007A0D68"/>
    <w:p w:rsidR="007A0D68" w:rsidRPr="007A0D68" w:rsidRDefault="007A0D68" w:rsidP="007A0D68"/>
    <w:p w:rsidR="007A0D68" w:rsidRPr="007A0D68" w:rsidRDefault="007A0D68" w:rsidP="007A0D68"/>
    <w:p w:rsidR="007A0D68" w:rsidRPr="007A0D68" w:rsidRDefault="007A0D68" w:rsidP="007A0D68"/>
    <w:p w:rsidR="007A0D68" w:rsidRDefault="007A0D68" w:rsidP="007A0D68"/>
    <w:p w:rsidR="00AD70B1" w:rsidRPr="007A0D68" w:rsidRDefault="007A0D68" w:rsidP="007A0D6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08.95pt;margin-top:252.95pt;width:0;height:224.25pt;z-index:251660288" o:connectortype="straight" strokecolor="blue" strokeweight="3pt"/>
        </w:pict>
      </w:r>
      <w:r>
        <w:rPr>
          <w:noProof/>
        </w:rPr>
        <w:pict>
          <v:shape id="_x0000_s1028" type="#_x0000_t202" style="position:absolute;margin-left:-24.2pt;margin-top:528.5pt;width:469.95pt;height:238.05pt;z-index:251659264;mso-position-horizontal-relative:margin;mso-position-vertical-relative:margin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>
              <w:txbxContent>
                <w:p w:rsidR="007A0D68" w:rsidRPr="007A0D68" w:rsidRDefault="007A0D68" w:rsidP="007A0D68">
                  <w:pP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= 6      </w:t>
                  </w:r>
                  <w: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  <w:t>x</w:t>
                  </w:r>
                  <w:r w:rsidRPr="007A0D68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=36</w:t>
                  </w:r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  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  <w:szCs w:val="48"/>
                      </w:rPr>
                      <m:t xml:space="preserve">     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=24</w:t>
                  </w:r>
                  <w: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   </w:t>
                  </w:r>
                  <w: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  <w:t>x=576</w:t>
                  </w:r>
                </w:p>
                <w:p w:rsidR="007A0D68" w:rsidRPr="007A0D68" w:rsidRDefault="007A0D68" w:rsidP="007A0D68">
                  <w:pP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= 12   </w:t>
                  </w:r>
                  <w: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  <w:t>x</w:t>
                  </w:r>
                  <w:r w:rsidRPr="007A0D68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=144</w:t>
                  </w:r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 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  <w:szCs w:val="48"/>
                      </w:rPr>
                      <m:t xml:space="preserve">    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=0, 01</w:t>
                  </w:r>
                  <w: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  <w:t xml:space="preserve"> x=0,0001</w:t>
                  </w:r>
                </w:p>
                <w:p w:rsidR="007A0D68" w:rsidRPr="007A0D68" w:rsidRDefault="007A0D68" w:rsidP="007A0D68">
                  <w:pP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=0,4   </w:t>
                  </w:r>
                  <w: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  <w:t>x</w:t>
                  </w:r>
                  <w:r w:rsidRPr="007A0D68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=0,16</w:t>
                  </w:r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  <w:szCs w:val="48"/>
                      </w:rPr>
                      <m:t xml:space="preserve">    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=1,7</w:t>
                  </w:r>
                  <w: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  <w:t xml:space="preserve">   x=2,89</w:t>
                  </w:r>
                </w:p>
                <w:p w:rsidR="007A0D68" w:rsidRPr="007A0D68" w:rsidRDefault="007A0D68" w:rsidP="007A0D68">
                  <w:pP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7A0D68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  <w:t>=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  <w:szCs w:val="48"/>
                        <w:lang w:val="en-US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  <w:lang w:val="en-US"/>
                          </w:rPr>
                          <m:t xml:space="preserve">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5</m:t>
                        </m:r>
                      </m:den>
                    </m:f>
                  </m:oMath>
                  <w:r w:rsidRPr="007A0D68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  <w:t xml:space="preserve">     </w:t>
                  </w:r>
                  <w: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  <w:t>x</w:t>
                  </w:r>
                  <w:r w:rsidRPr="007A0D68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  <w:t>=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48"/>
                            <w:szCs w:val="4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25</m:t>
                        </m:r>
                      </m:den>
                    </m:f>
                  </m:oMath>
                  <w:r w:rsidRPr="007A0D68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  <w:t xml:space="preserve">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7A0D68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  <w:t>=2</w:t>
                  </w:r>
                  <m:oMath>
                    <m:f>
                      <m:fPr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3</m:t>
                        </m:r>
                      </m:den>
                    </m:f>
                  </m:oMath>
                  <w: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  <w:t xml:space="preserve">   x=5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48"/>
                            <w:szCs w:val="48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  <w:lang w:val="en-US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  <w:lang w:val="en-US"/>
                          </w:rPr>
                          <m:t>9</m:t>
                        </m:r>
                      </m:den>
                    </m:f>
                  </m:oMath>
                </w:p>
                <w:p w:rsidR="007A0D68" w:rsidRPr="007A0D68" w:rsidRDefault="007A0D68" w:rsidP="007A0D68">
                  <w:pP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= -5     </w:t>
                  </w:r>
                  <w: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нет </w:t>
                  </w:r>
                  <w:proofErr w:type="spellStart"/>
                  <w: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кор</w:t>
                  </w:r>
                  <w:proofErr w:type="spellEnd"/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=20</w:t>
                  </w:r>
                  <w: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  <w:lang w:val="en-US"/>
                    </w:rPr>
                    <w:t xml:space="preserve">   x=400</w:t>
                  </w:r>
                </w:p>
              </w:txbxContent>
            </v:textbox>
            <w10:wrap type="square" anchorx="margin" anchory="margin"/>
          </v:shape>
        </w:pict>
      </w:r>
    </w:p>
    <w:sectPr w:rsidR="00AD70B1" w:rsidRPr="007A0D68" w:rsidSect="00626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662D"/>
    <w:rsid w:val="00626A60"/>
    <w:rsid w:val="00797794"/>
    <w:rsid w:val="007A0D68"/>
    <w:rsid w:val="0097662D"/>
    <w:rsid w:val="00AD70B1"/>
    <w:rsid w:val="00FF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6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662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7A0D6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2009-11-04T15:34:00Z</dcterms:created>
  <dcterms:modified xsi:type="dcterms:W3CDTF">2009-11-07T04:46:00Z</dcterms:modified>
</cp:coreProperties>
</file>